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25" w:rsidRDefault="007D2C25" w:rsidP="00EA6494">
      <w:pPr>
        <w:jc w:val="both"/>
        <w:rPr>
          <w:b/>
          <w:sz w:val="28"/>
          <w:szCs w:val="28"/>
        </w:rPr>
      </w:pPr>
    </w:p>
    <w:p w:rsidR="00655F29" w:rsidRPr="00510F14" w:rsidRDefault="00EA6494" w:rsidP="00EE5F7E">
      <w:pPr>
        <w:pStyle w:val="Ttulo1"/>
        <w:shd w:val="clear" w:color="auto" w:fill="002060"/>
        <w:spacing w:before="0" w:line="240" w:lineRule="auto"/>
        <w:jc w:val="center"/>
        <w:rPr>
          <w:rFonts w:asciiTheme="minorHAnsi" w:hAnsiTheme="minorHAnsi"/>
          <w:color w:val="FFFFFF" w:themeColor="background1"/>
          <w:sz w:val="36"/>
        </w:rPr>
      </w:pPr>
      <w:r w:rsidRPr="00510F14">
        <w:rPr>
          <w:rFonts w:asciiTheme="minorHAnsi" w:hAnsiTheme="minorHAnsi"/>
          <w:color w:val="FFFFFF" w:themeColor="background1"/>
          <w:sz w:val="36"/>
        </w:rPr>
        <w:t>ANEXO I</w:t>
      </w:r>
    </w:p>
    <w:p w:rsidR="007D2C25" w:rsidRPr="00510F14" w:rsidRDefault="00EA6494" w:rsidP="00EE5F7E">
      <w:pPr>
        <w:pStyle w:val="Ttulo1"/>
        <w:shd w:val="clear" w:color="auto" w:fill="002060"/>
        <w:spacing w:before="0" w:line="240" w:lineRule="auto"/>
        <w:jc w:val="center"/>
        <w:rPr>
          <w:rFonts w:asciiTheme="minorHAnsi" w:hAnsiTheme="minorHAnsi"/>
          <w:color w:val="FFFFFF" w:themeColor="background1"/>
        </w:rPr>
      </w:pPr>
      <w:r w:rsidRPr="00510F14">
        <w:rPr>
          <w:rFonts w:asciiTheme="minorHAnsi" w:hAnsiTheme="minorHAnsi"/>
          <w:color w:val="FFFFFF" w:themeColor="background1"/>
        </w:rPr>
        <w:t>Propuesta de</w:t>
      </w:r>
      <w:r w:rsidR="007D2C25" w:rsidRPr="00510F14">
        <w:rPr>
          <w:rFonts w:asciiTheme="minorHAnsi" w:hAnsiTheme="minorHAnsi"/>
          <w:color w:val="FFFFFF" w:themeColor="background1"/>
        </w:rPr>
        <w:t xml:space="preserve"> proyecto </w:t>
      </w:r>
    </w:p>
    <w:p w:rsidR="007D2C25" w:rsidRPr="00EE5F7E" w:rsidRDefault="007D2C25" w:rsidP="00EE5F7E">
      <w:pPr>
        <w:pStyle w:val="Ttulo1"/>
        <w:shd w:val="clear" w:color="auto" w:fill="002060"/>
        <w:spacing w:before="0" w:line="240" w:lineRule="auto"/>
        <w:jc w:val="center"/>
        <w:rPr>
          <w:rFonts w:asciiTheme="minorHAnsi" w:hAnsiTheme="minorHAnsi"/>
          <w:color w:val="FFFFFF" w:themeColor="background1"/>
          <w:u w:val="single"/>
        </w:rPr>
      </w:pPr>
      <w:r w:rsidRPr="00510F14">
        <w:rPr>
          <w:rFonts w:asciiTheme="minorHAnsi" w:hAnsiTheme="minorHAnsi"/>
          <w:color w:val="FFFFFF" w:themeColor="background1"/>
        </w:rPr>
        <w:t>al P</w:t>
      </w:r>
      <w:r w:rsidR="00A57B88" w:rsidRPr="00510F14">
        <w:rPr>
          <w:rFonts w:asciiTheme="minorHAnsi" w:hAnsiTheme="minorHAnsi"/>
          <w:color w:val="FFFFFF" w:themeColor="background1"/>
        </w:rPr>
        <w:t xml:space="preserve">rograma </w:t>
      </w:r>
      <w:r w:rsidR="00A57B88" w:rsidRPr="00EE5F7E">
        <w:rPr>
          <w:rFonts w:asciiTheme="minorHAnsi" w:hAnsiTheme="minorHAnsi"/>
          <w:color w:val="FFFFFF" w:themeColor="background1"/>
          <w:u w:val="single"/>
        </w:rPr>
        <w:t>Creación de E</w:t>
      </w:r>
      <w:r w:rsidR="00EA6494" w:rsidRPr="00EE5F7E">
        <w:rPr>
          <w:rFonts w:asciiTheme="minorHAnsi" w:hAnsiTheme="minorHAnsi"/>
          <w:color w:val="FFFFFF" w:themeColor="background1"/>
          <w:u w:val="single"/>
        </w:rPr>
        <w:t>mpresa</w:t>
      </w:r>
      <w:r w:rsidRPr="00EE5F7E">
        <w:rPr>
          <w:rFonts w:asciiTheme="minorHAnsi" w:hAnsiTheme="minorHAnsi"/>
          <w:color w:val="FFFFFF" w:themeColor="background1"/>
          <w:u w:val="single"/>
        </w:rPr>
        <w:t>s</w:t>
      </w:r>
      <w:r w:rsidR="00F728F6">
        <w:rPr>
          <w:rFonts w:asciiTheme="minorHAnsi" w:hAnsiTheme="minorHAnsi"/>
          <w:color w:val="FFFFFF" w:themeColor="background1"/>
          <w:u w:val="single"/>
        </w:rPr>
        <w:t xml:space="preserve"> 16-</w:t>
      </w:r>
      <w:r w:rsidR="006A7785">
        <w:rPr>
          <w:rFonts w:asciiTheme="minorHAnsi" w:hAnsiTheme="minorHAnsi"/>
          <w:color w:val="FFFFFF" w:themeColor="background1"/>
          <w:u w:val="single"/>
        </w:rPr>
        <w:t>17</w:t>
      </w:r>
    </w:p>
    <w:p w:rsidR="00EA6494" w:rsidRPr="00EE5F7E" w:rsidRDefault="00EA6494" w:rsidP="00EE5F7E">
      <w:pPr>
        <w:pStyle w:val="Ttulo1"/>
        <w:shd w:val="clear" w:color="auto" w:fill="002060"/>
        <w:spacing w:before="0" w:line="240" w:lineRule="auto"/>
        <w:rPr>
          <w:color w:val="FFFFFF" w:themeColor="background1"/>
          <w:u w:val="single"/>
        </w:rPr>
      </w:pPr>
    </w:p>
    <w:p w:rsidR="007D2C25" w:rsidRPr="007D2C25" w:rsidRDefault="007D2C25" w:rsidP="007D2C25"/>
    <w:p w:rsidR="00A23CC4" w:rsidRDefault="00EA6494" w:rsidP="00EA6494">
      <w:pPr>
        <w:jc w:val="both"/>
      </w:pPr>
      <w:r>
        <w:t>E</w:t>
      </w:r>
      <w:r w:rsidR="007D2C25">
        <w:t>ste</w:t>
      </w:r>
      <w:r>
        <w:t xml:space="preserve"> documento </w:t>
      </w:r>
      <w:r w:rsidR="00A23CC4">
        <w:t>c</w:t>
      </w:r>
      <w:r w:rsidR="00D43C6E">
        <w:t xml:space="preserve">ontiene un apartado de datos de identificación del proyecto, un apartado de información sobre el mismo y un plan de empresa. </w:t>
      </w:r>
      <w:r w:rsidR="00AA2FBD">
        <w:t>E</w:t>
      </w:r>
      <w:r w:rsidR="007D2C25">
        <w:t xml:space="preserve">sta información </w:t>
      </w:r>
      <w:r w:rsidR="00AA2FBD">
        <w:t xml:space="preserve">(los tres bloques) </w:t>
      </w:r>
      <w:r w:rsidR="007D2C25">
        <w:t>d</w:t>
      </w:r>
      <w:r>
        <w:t>eberá ser adjuntad</w:t>
      </w:r>
      <w:r w:rsidR="007D2C25">
        <w:t xml:space="preserve">a </w:t>
      </w:r>
      <w:r w:rsidR="00AA2FBD">
        <w:t xml:space="preserve">en un único documento </w:t>
      </w:r>
      <w:r w:rsidR="007D2C25">
        <w:t>como TAREA n</w:t>
      </w:r>
      <w:r w:rsidR="00A23CC4">
        <w:t>º4 en la plataforma</w:t>
      </w:r>
      <w:r>
        <w:t xml:space="preserve"> </w:t>
      </w:r>
      <w:hyperlink r:id="rId8" w:history="1">
        <w:r w:rsidR="00A23CC4" w:rsidRPr="00A23CC4">
          <w:rPr>
            <w:rStyle w:val="Hipervnculo"/>
          </w:rPr>
          <w:t>https://coieuned.neolms.com/</w:t>
        </w:r>
      </w:hyperlink>
      <w:r w:rsidR="00A23CC4">
        <w:t xml:space="preserve"> </w:t>
      </w:r>
      <w:r>
        <w:t xml:space="preserve">antes del </w:t>
      </w:r>
      <w:r w:rsidR="00AA2FBD">
        <w:rPr>
          <w:b/>
        </w:rPr>
        <w:t>31</w:t>
      </w:r>
      <w:r w:rsidR="007C5F79">
        <w:rPr>
          <w:b/>
        </w:rPr>
        <w:t xml:space="preserve"> de noviembre de 2016 a las</w:t>
      </w:r>
      <w:r w:rsidRPr="003C59C8">
        <w:rPr>
          <w:b/>
        </w:rPr>
        <w:t xml:space="preserve"> 23.59 horas</w:t>
      </w:r>
      <w:r w:rsidR="00A23CC4">
        <w:t>.</w:t>
      </w:r>
    </w:p>
    <w:p w:rsidR="00302D7B" w:rsidRPr="00302D7B" w:rsidRDefault="00302D7B" w:rsidP="00EA6494">
      <w:pPr>
        <w:jc w:val="both"/>
      </w:pPr>
      <w:r w:rsidRPr="00302D7B">
        <w:rPr>
          <w:rStyle w:val="Hipervnculo"/>
          <w:b/>
          <w:color w:val="auto"/>
        </w:rPr>
        <w:t>Importante</w:t>
      </w:r>
      <w:r>
        <w:rPr>
          <w:rStyle w:val="Hipervnculo"/>
          <w:color w:val="auto"/>
          <w:u w:val="none"/>
        </w:rPr>
        <w:t xml:space="preserve">: </w:t>
      </w:r>
      <w:r w:rsidRPr="00302D7B">
        <w:rPr>
          <w:rStyle w:val="Hipervnculo"/>
          <w:color w:val="auto"/>
          <w:u w:val="none"/>
        </w:rPr>
        <w:t>El código de suscripci</w:t>
      </w:r>
      <w:r>
        <w:rPr>
          <w:rStyle w:val="Hipervnculo"/>
          <w:color w:val="auto"/>
          <w:u w:val="none"/>
        </w:rPr>
        <w:t xml:space="preserve">ón al programa es: </w:t>
      </w:r>
      <w:r w:rsidR="007D2C25">
        <w:rPr>
          <w:rStyle w:val="Hipervnculo"/>
          <w:color w:val="auto"/>
          <w:u w:val="none"/>
        </w:rPr>
        <w:t xml:space="preserve"> </w:t>
      </w:r>
      <w:r w:rsidRPr="00302D7B">
        <w:rPr>
          <w:rStyle w:val="Hipervnculo"/>
          <w:color w:val="auto"/>
          <w:u w:val="none"/>
        </w:rPr>
        <w:t xml:space="preserve"> </w:t>
      </w:r>
      <w:r w:rsidR="007C5F79" w:rsidRPr="007C5F79">
        <w:rPr>
          <w:rFonts w:ascii="Helvetica" w:eastAsia="Calibri" w:hAnsi="Helvetica" w:cs="Helvetica"/>
          <w:b/>
          <w:color w:val="002060"/>
          <w:sz w:val="28"/>
          <w:szCs w:val="28"/>
          <w:shd w:val="clear" w:color="auto" w:fill="FFFFFF"/>
          <w:lang w:eastAsia="en-US"/>
        </w:rPr>
        <w:t>VJNG-SVUF</w:t>
      </w:r>
    </w:p>
    <w:p w:rsidR="00EA6494" w:rsidRDefault="00EA6494" w:rsidP="00EA6494">
      <w:pPr>
        <w:jc w:val="both"/>
      </w:pPr>
      <w:r>
        <w:t xml:space="preserve">La propuesta de proyecto se elaborará en letra </w:t>
      </w:r>
      <w:r w:rsidR="00DB0957">
        <w:t>Calibri 11</w:t>
      </w:r>
      <w:r>
        <w:t>, interlineado sencillo. El número de páginas máximo de la so</w:t>
      </w:r>
      <w:r w:rsidR="00D43C6E">
        <w:t>licitud no podrá superar las 35</w:t>
      </w:r>
      <w:r>
        <w:t xml:space="preserve"> carillas </w:t>
      </w:r>
      <w:r w:rsidR="00AA2FBD">
        <w:t xml:space="preserve">(no hay mínimo) </w:t>
      </w:r>
      <w:bookmarkStart w:id="0" w:name="_GoBack"/>
      <w:bookmarkEnd w:id="0"/>
      <w:r>
        <w:t>y atenderá a los contenidos marcad</w:t>
      </w:r>
      <w:r w:rsidR="00D43C6E">
        <w:t>os en cada una de las preguntas previas y a los epígrafes de la propuesta de plan de empresa.</w:t>
      </w:r>
    </w:p>
    <w:p w:rsidR="00830F1C" w:rsidRPr="00EE5F7E" w:rsidRDefault="00830F1C" w:rsidP="00EA6494">
      <w:pPr>
        <w:jc w:val="both"/>
        <w:rPr>
          <w:color w:val="002060"/>
        </w:rPr>
      </w:pPr>
    </w:p>
    <w:p w:rsidR="00E26193" w:rsidRPr="00EE5F7E" w:rsidRDefault="00830F1C" w:rsidP="007D2C25">
      <w:pPr>
        <w:pStyle w:val="Ttulo2"/>
        <w:rPr>
          <w:color w:val="002060"/>
          <w:sz w:val="32"/>
          <w:szCs w:val="32"/>
        </w:rPr>
      </w:pPr>
      <w:r w:rsidRPr="00EE5F7E">
        <w:rPr>
          <w:color w:val="002060"/>
          <w:sz w:val="32"/>
          <w:szCs w:val="32"/>
        </w:rPr>
        <w:t>I. DATOS DE IDENTIFICACIÓN DEL PROYECTO</w:t>
      </w: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7C5F79" w:rsidRPr="007C5F79" w:rsidTr="007D2C25">
        <w:tc>
          <w:tcPr>
            <w:tcW w:w="9072" w:type="dxa"/>
          </w:tcPr>
          <w:p w:rsidR="00E26193" w:rsidRPr="007C5F79" w:rsidRDefault="00E26193" w:rsidP="00EA6494">
            <w:pPr>
              <w:jc w:val="both"/>
              <w:rPr>
                <w:b/>
              </w:rPr>
            </w:pPr>
            <w:r w:rsidRPr="007C5F79">
              <w:rPr>
                <w:b/>
              </w:rPr>
              <w:t>Nombre del proyecto:</w:t>
            </w: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</w:tc>
      </w:tr>
      <w:tr w:rsidR="007C5F79" w:rsidRPr="007C5F79" w:rsidTr="007D2C25">
        <w:tc>
          <w:tcPr>
            <w:tcW w:w="9072" w:type="dxa"/>
          </w:tcPr>
          <w:p w:rsidR="00E26193" w:rsidRPr="007C5F79" w:rsidRDefault="00E26193" w:rsidP="00EA6494">
            <w:pPr>
              <w:jc w:val="both"/>
              <w:rPr>
                <w:b/>
              </w:rPr>
            </w:pPr>
            <w:r w:rsidRPr="007C5F79">
              <w:rPr>
                <w:b/>
              </w:rPr>
              <w:t>Nombre y ape</w:t>
            </w:r>
            <w:r w:rsidR="00AA2FBD">
              <w:rPr>
                <w:b/>
              </w:rPr>
              <w:t>llidos de la persona interlocutora-</w:t>
            </w:r>
            <w:r w:rsidR="007C5F79" w:rsidRPr="007C5F79">
              <w:rPr>
                <w:b/>
              </w:rPr>
              <w:t xml:space="preserve">promotor </w:t>
            </w:r>
            <w:r w:rsidRPr="007C5F79">
              <w:rPr>
                <w:b/>
              </w:rPr>
              <w:t>del proyecto:</w:t>
            </w: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</w:tc>
      </w:tr>
      <w:tr w:rsidR="007C5F79" w:rsidRPr="007C5F79" w:rsidTr="007D2C25">
        <w:tc>
          <w:tcPr>
            <w:tcW w:w="9072" w:type="dxa"/>
          </w:tcPr>
          <w:p w:rsidR="00E26193" w:rsidRPr="007C5F79" w:rsidRDefault="00E26193" w:rsidP="00EA6494">
            <w:pPr>
              <w:jc w:val="both"/>
              <w:rPr>
                <w:b/>
              </w:rPr>
            </w:pPr>
            <w:r w:rsidRPr="007C5F79">
              <w:rPr>
                <w:b/>
              </w:rPr>
              <w:t xml:space="preserve">Nombre y apellidos de </w:t>
            </w:r>
            <w:r w:rsidR="00AA2FBD">
              <w:rPr>
                <w:b/>
              </w:rPr>
              <w:t>otros</w:t>
            </w:r>
            <w:r w:rsidRPr="007C5F79">
              <w:rPr>
                <w:b/>
              </w:rPr>
              <w:t xml:space="preserve"> componentes del equipo:</w:t>
            </w: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</w:tc>
      </w:tr>
      <w:tr w:rsidR="007C5F79" w:rsidRPr="007C5F79" w:rsidTr="007D2C25">
        <w:tc>
          <w:tcPr>
            <w:tcW w:w="9072" w:type="dxa"/>
          </w:tcPr>
          <w:p w:rsidR="00E26193" w:rsidRPr="007C5F79" w:rsidRDefault="00E26193" w:rsidP="00EA6494">
            <w:pPr>
              <w:jc w:val="both"/>
              <w:rPr>
                <w:b/>
              </w:rPr>
            </w:pPr>
            <w:r w:rsidRPr="007C5F79">
              <w:rPr>
                <w:b/>
              </w:rPr>
              <w:t xml:space="preserve">Dirección </w:t>
            </w:r>
            <w:r w:rsidR="00AA2FBD">
              <w:rPr>
                <w:b/>
              </w:rPr>
              <w:t xml:space="preserve">postal </w:t>
            </w:r>
            <w:r w:rsidRPr="007C5F79">
              <w:rPr>
                <w:b/>
              </w:rPr>
              <w:t>de contacto del equipo:</w:t>
            </w: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</w:tc>
      </w:tr>
      <w:tr w:rsidR="007C5F79" w:rsidRPr="007C5F79" w:rsidTr="007D2C25">
        <w:tc>
          <w:tcPr>
            <w:tcW w:w="9072" w:type="dxa"/>
          </w:tcPr>
          <w:p w:rsidR="00E26193" w:rsidRPr="007C5F79" w:rsidRDefault="00E26193" w:rsidP="00EA6494">
            <w:pPr>
              <w:jc w:val="both"/>
              <w:rPr>
                <w:b/>
              </w:rPr>
            </w:pPr>
            <w:r w:rsidRPr="007C5F79">
              <w:rPr>
                <w:b/>
              </w:rPr>
              <w:t>Teléfonos de contacto</w:t>
            </w:r>
            <w:r w:rsidR="0096014D" w:rsidRPr="007C5F79">
              <w:rPr>
                <w:b/>
              </w:rPr>
              <w:t xml:space="preserve"> de cada miembro del equipo</w:t>
            </w:r>
            <w:r w:rsidRPr="007C5F79">
              <w:rPr>
                <w:b/>
              </w:rPr>
              <w:t>:</w:t>
            </w: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</w:tc>
      </w:tr>
      <w:tr w:rsidR="007C5F79" w:rsidRPr="007C5F79" w:rsidTr="007D2C25">
        <w:tc>
          <w:tcPr>
            <w:tcW w:w="9072" w:type="dxa"/>
          </w:tcPr>
          <w:p w:rsidR="003C59C8" w:rsidRPr="007C5F79" w:rsidRDefault="00E26193" w:rsidP="00EA6494">
            <w:pPr>
              <w:jc w:val="both"/>
              <w:rPr>
                <w:b/>
              </w:rPr>
            </w:pPr>
            <w:r w:rsidRPr="007C5F79">
              <w:rPr>
                <w:b/>
              </w:rPr>
              <w:t>Correos electrónicos de contacto</w:t>
            </w:r>
            <w:r w:rsidR="0096014D" w:rsidRPr="007C5F79">
              <w:rPr>
                <w:b/>
              </w:rPr>
              <w:t xml:space="preserve"> de cada miembro del equipo</w:t>
            </w:r>
            <w:r w:rsidRPr="007C5F79">
              <w:rPr>
                <w:b/>
              </w:rPr>
              <w:t>:</w:t>
            </w: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  <w:p w:rsidR="00E26193" w:rsidRPr="007C5F79" w:rsidRDefault="00E26193" w:rsidP="00EA6494">
            <w:pPr>
              <w:jc w:val="both"/>
              <w:rPr>
                <w:b/>
              </w:rPr>
            </w:pPr>
          </w:p>
        </w:tc>
      </w:tr>
    </w:tbl>
    <w:p w:rsidR="007D2C25" w:rsidRDefault="007D2C25" w:rsidP="00EA6494">
      <w:pPr>
        <w:jc w:val="both"/>
        <w:rPr>
          <w:b/>
        </w:rPr>
      </w:pPr>
    </w:p>
    <w:p w:rsidR="003C59C8" w:rsidRDefault="007D2C25" w:rsidP="007D2C25">
      <w:pPr>
        <w:pStyle w:val="Ttulo2"/>
        <w:rPr>
          <w:color w:val="76923C" w:themeColor="accent3" w:themeShade="BF"/>
        </w:rPr>
      </w:pPr>
      <w:r>
        <w:rPr>
          <w:b w:val="0"/>
        </w:rPr>
        <w:br w:type="page"/>
      </w:r>
      <w:r w:rsidR="00830F1C" w:rsidRPr="00EE5F7E">
        <w:rPr>
          <w:color w:val="002060"/>
          <w:sz w:val="32"/>
          <w:szCs w:val="32"/>
        </w:rPr>
        <w:lastRenderedPageBreak/>
        <w:t>II. INFORMACIÓN SOBRE EL PROYECTO</w:t>
      </w:r>
    </w:p>
    <w:p w:rsidR="00A63D5B" w:rsidRPr="00A63D5B" w:rsidRDefault="00A63D5B" w:rsidP="00A63D5B"/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7C5F79" w:rsidRPr="007C5F79" w:rsidTr="00A63D5B">
        <w:tc>
          <w:tcPr>
            <w:tcW w:w="9072" w:type="dxa"/>
          </w:tcPr>
          <w:p w:rsidR="003C59C8" w:rsidRPr="007C5F79" w:rsidRDefault="006965AA" w:rsidP="00EA6494">
            <w:pPr>
              <w:jc w:val="both"/>
              <w:rPr>
                <w:b/>
              </w:rPr>
            </w:pPr>
            <w:r w:rsidRPr="007C5F79">
              <w:rPr>
                <w:b/>
              </w:rPr>
              <w:t xml:space="preserve">1. </w:t>
            </w:r>
            <w:r w:rsidR="003C59C8" w:rsidRPr="007C5F79">
              <w:rPr>
                <w:b/>
              </w:rPr>
              <w:t xml:space="preserve">Resumen del proyecto: </w:t>
            </w:r>
            <w:r w:rsidR="00151C99" w:rsidRPr="007C5F79">
              <w:t>(máximo 300 palabras):</w:t>
            </w: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</w:tc>
      </w:tr>
      <w:tr w:rsidR="007C5F79" w:rsidRPr="007C5F79" w:rsidTr="00A63D5B">
        <w:tc>
          <w:tcPr>
            <w:tcW w:w="9072" w:type="dxa"/>
          </w:tcPr>
          <w:p w:rsidR="003C59C8" w:rsidRPr="007C5F79" w:rsidRDefault="006965AA" w:rsidP="00EA6494">
            <w:pPr>
              <w:jc w:val="both"/>
            </w:pPr>
            <w:r w:rsidRPr="007C5F79">
              <w:rPr>
                <w:b/>
              </w:rPr>
              <w:t xml:space="preserve">2. </w:t>
            </w:r>
            <w:r w:rsidR="003C59C8" w:rsidRPr="007C5F79">
              <w:rPr>
                <w:b/>
              </w:rPr>
              <w:t>Describe qué necesidades detectadas en el mercado cubre el proyecto</w:t>
            </w:r>
            <w:r w:rsidR="003C59C8" w:rsidRPr="007C5F79">
              <w:t xml:space="preserve"> (máximo 300 palabras)</w:t>
            </w:r>
            <w:r w:rsidR="00151C99" w:rsidRPr="007C5F79">
              <w:t>:</w:t>
            </w: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3C59C8" w:rsidRPr="007C5F79" w:rsidRDefault="003C59C8" w:rsidP="00EA6494">
            <w:pPr>
              <w:jc w:val="both"/>
              <w:rPr>
                <w:b/>
              </w:rPr>
            </w:pPr>
          </w:p>
          <w:p w:rsidR="006965AA" w:rsidRPr="007C5F79" w:rsidRDefault="006965AA" w:rsidP="00EA6494">
            <w:pPr>
              <w:jc w:val="both"/>
              <w:rPr>
                <w:b/>
              </w:rPr>
            </w:pPr>
          </w:p>
        </w:tc>
      </w:tr>
    </w:tbl>
    <w:p w:rsidR="003C59C8" w:rsidRDefault="003C59C8" w:rsidP="00EA6494">
      <w:pPr>
        <w:jc w:val="both"/>
        <w:rPr>
          <w:b/>
        </w:rPr>
      </w:pPr>
    </w:p>
    <w:tbl>
      <w:tblPr>
        <w:tblStyle w:val="Tablaconcuadrcula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7C5F79" w:rsidRPr="007C5F79" w:rsidTr="00A63D5B">
        <w:tc>
          <w:tcPr>
            <w:tcW w:w="9072" w:type="dxa"/>
          </w:tcPr>
          <w:p w:rsidR="008C1E62" w:rsidRPr="007C5F79" w:rsidRDefault="006965AA" w:rsidP="00EA6494">
            <w:pPr>
              <w:jc w:val="both"/>
            </w:pPr>
            <w:r w:rsidRPr="007C5F79">
              <w:rPr>
                <w:b/>
              </w:rPr>
              <w:t xml:space="preserve">3. </w:t>
            </w:r>
            <w:r w:rsidR="00151C99" w:rsidRPr="007C5F79">
              <w:rPr>
                <w:b/>
              </w:rPr>
              <w:t>¿Conoces iniciativas / empresas que cubran esas necesidades?</w:t>
            </w:r>
            <w:r w:rsidR="00151C99" w:rsidRPr="007C5F79">
              <w:t xml:space="preserve"> </w:t>
            </w:r>
            <w:r w:rsidR="00151C99" w:rsidRPr="007C5F79">
              <w:rPr>
                <w:b/>
              </w:rPr>
              <w:t>En caso afirmativo, díganos quiénes son y explique cómo lo hacen estos competidores</w:t>
            </w:r>
            <w:r w:rsidR="008A44D2" w:rsidRPr="007C5F79">
              <w:rPr>
                <w:b/>
              </w:rPr>
              <w:t>. E</w:t>
            </w:r>
            <w:r w:rsidR="00151C99" w:rsidRPr="007C5F79">
              <w:rPr>
                <w:b/>
              </w:rPr>
              <w:t>n caso negativo</w:t>
            </w:r>
            <w:r w:rsidR="008A44D2" w:rsidRPr="007C5F79">
              <w:rPr>
                <w:b/>
              </w:rPr>
              <w:t>,</w:t>
            </w:r>
            <w:r w:rsidR="00151C99" w:rsidRPr="007C5F79">
              <w:rPr>
                <w:b/>
              </w:rPr>
              <w:t xml:space="preserve"> díganos por qué cree que no se cubren esas necesidades por otras empresas </w:t>
            </w:r>
            <w:r w:rsidR="00151C99" w:rsidRPr="007C5F79">
              <w:t>(Máximo 300 palabras)</w:t>
            </w: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  <w:rPr>
                <w:b/>
              </w:rPr>
            </w:pPr>
          </w:p>
        </w:tc>
      </w:tr>
      <w:tr w:rsidR="007C5F79" w:rsidRPr="007C5F79" w:rsidTr="00A63D5B">
        <w:tc>
          <w:tcPr>
            <w:tcW w:w="9072" w:type="dxa"/>
          </w:tcPr>
          <w:p w:rsidR="008C1E62" w:rsidRPr="007C5F79" w:rsidRDefault="006965AA" w:rsidP="00EA6494">
            <w:pPr>
              <w:jc w:val="both"/>
              <w:rPr>
                <w:b/>
              </w:rPr>
            </w:pPr>
            <w:r w:rsidRPr="007C5F79">
              <w:rPr>
                <w:b/>
              </w:rPr>
              <w:t xml:space="preserve">4. </w:t>
            </w:r>
            <w:r w:rsidR="00151C99" w:rsidRPr="007C5F79">
              <w:rPr>
                <w:b/>
              </w:rPr>
              <w:t xml:space="preserve">¿Eres emprendedor individual o sois varios </w:t>
            </w:r>
            <w:proofErr w:type="spellStart"/>
            <w:r w:rsidR="00151C99" w:rsidRPr="007C5F79">
              <w:rPr>
                <w:b/>
              </w:rPr>
              <w:t>co</w:t>
            </w:r>
            <w:proofErr w:type="spellEnd"/>
            <w:r w:rsidR="00151C99" w:rsidRPr="007C5F79">
              <w:rPr>
                <w:b/>
              </w:rPr>
              <w:t>-fundadores en el proyecto?</w:t>
            </w:r>
          </w:p>
          <w:p w:rsidR="00151C99" w:rsidRPr="007C5F79" w:rsidRDefault="00151C99" w:rsidP="00EA6494">
            <w:pPr>
              <w:jc w:val="both"/>
            </w:pPr>
            <w:r w:rsidRPr="007C5F79">
              <w:rPr>
                <w:b/>
              </w:rPr>
              <w:t xml:space="preserve">Escribe nombres de las personas fundadoras y el puesto ocupado por las mismas en el proyecto. </w:t>
            </w:r>
            <w:r w:rsidRPr="007C5F79">
              <w:t>(Ejemplo: Manuel López - Responsable Comercial)</w:t>
            </w: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  <w:rPr>
                <w:b/>
              </w:rPr>
            </w:pPr>
          </w:p>
          <w:p w:rsidR="00151C99" w:rsidRPr="007C5F79" w:rsidRDefault="00151C99" w:rsidP="00EA6494">
            <w:pPr>
              <w:jc w:val="both"/>
              <w:rPr>
                <w:b/>
              </w:rPr>
            </w:pPr>
          </w:p>
        </w:tc>
      </w:tr>
    </w:tbl>
    <w:p w:rsidR="008C1E62" w:rsidRDefault="008C1E62" w:rsidP="00EA6494">
      <w:pPr>
        <w:jc w:val="both"/>
        <w:rPr>
          <w:b/>
        </w:rPr>
      </w:pPr>
    </w:p>
    <w:tbl>
      <w:tblPr>
        <w:tblStyle w:val="Tablaconcuadrcula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7C5F79" w:rsidRPr="007C5F79" w:rsidTr="00A63D5B">
        <w:tc>
          <w:tcPr>
            <w:tcW w:w="9072" w:type="dxa"/>
          </w:tcPr>
          <w:p w:rsidR="00151C99" w:rsidRPr="007C5F79" w:rsidRDefault="00151C99" w:rsidP="00EA6494">
            <w:pPr>
              <w:jc w:val="both"/>
            </w:pPr>
            <w:r w:rsidRPr="007C5F79">
              <w:rPr>
                <w:b/>
              </w:rPr>
              <w:t>5. ¿Cuál es la trayectoria académica y profesional de cada miembro del proyecto y qué valor aporta cada uno al proyecto?</w:t>
            </w:r>
            <w:r w:rsidRPr="007C5F79">
              <w:t xml:space="preserve"> </w:t>
            </w:r>
            <w:proofErr w:type="spellStart"/>
            <w:r w:rsidR="00A23CC4" w:rsidRPr="007C5F79">
              <w:rPr>
                <w:b/>
              </w:rPr>
              <w:t>Ej</w:t>
            </w:r>
            <w:proofErr w:type="spellEnd"/>
            <w:r w:rsidR="00A23CC4" w:rsidRPr="007C5F79">
              <w:rPr>
                <w:b/>
              </w:rPr>
              <w:t>: Manuel López. Experto en Mark</w:t>
            </w:r>
            <w:r w:rsidRPr="007C5F79">
              <w:rPr>
                <w:b/>
              </w:rPr>
              <w:t>etin</w:t>
            </w:r>
            <w:r w:rsidR="00A23CC4" w:rsidRPr="007C5F79">
              <w:rPr>
                <w:b/>
              </w:rPr>
              <w:t>g con</w:t>
            </w:r>
            <w:r w:rsidRPr="007C5F79">
              <w:rPr>
                <w:b/>
              </w:rPr>
              <w:t xml:space="preserve"> experiencia en distintos departamentos de ventas..... </w:t>
            </w:r>
            <w:r w:rsidRPr="007C5F79">
              <w:t>(Máximo 300 palabras)</w:t>
            </w: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A63D5B" w:rsidRPr="007C5F79" w:rsidRDefault="00A63D5B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  <w:rPr>
                <w:b/>
              </w:rPr>
            </w:pPr>
          </w:p>
        </w:tc>
      </w:tr>
      <w:tr w:rsidR="007C5F79" w:rsidRPr="007C5F79" w:rsidTr="00A63D5B">
        <w:tc>
          <w:tcPr>
            <w:tcW w:w="9072" w:type="dxa"/>
          </w:tcPr>
          <w:p w:rsidR="00151C99" w:rsidRPr="007C5F79" w:rsidRDefault="00151C99" w:rsidP="00EA6494">
            <w:pPr>
              <w:jc w:val="both"/>
            </w:pPr>
            <w:r w:rsidRPr="007C5F79">
              <w:rPr>
                <w:b/>
              </w:rPr>
              <w:t>6. ¿En qué aspectos consideráis que cada miembro del equipo necesita mejorar para llevar a cabo el proyecto de forma exitosa?</w:t>
            </w:r>
            <w:r w:rsidRPr="007C5F79">
              <w:t xml:space="preserve"> </w:t>
            </w:r>
            <w:r w:rsidRPr="007C5F79">
              <w:rPr>
                <w:b/>
              </w:rPr>
              <w:t xml:space="preserve">Al objeto de adecuar el programa a los participantes, necesitamos conocer brevemente </w:t>
            </w:r>
            <w:r w:rsidR="008A44D2" w:rsidRPr="007C5F79">
              <w:rPr>
                <w:b/>
              </w:rPr>
              <w:t>cuales son las áreas que necesitáis fortalecer</w:t>
            </w:r>
            <w:r w:rsidR="00A23CC4" w:rsidRPr="007C5F79">
              <w:rPr>
                <w:b/>
              </w:rPr>
              <w:t xml:space="preserve"> </w:t>
            </w:r>
            <w:r w:rsidRPr="007C5F79">
              <w:t>(Máximo 300 palabras)</w:t>
            </w:r>
            <w:r w:rsidR="00A23CC4" w:rsidRPr="007C5F79">
              <w:t>.</w:t>
            </w: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830F1C" w:rsidRPr="007C5F79" w:rsidRDefault="00830F1C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  <w:rPr>
                <w:b/>
              </w:rPr>
            </w:pPr>
          </w:p>
        </w:tc>
      </w:tr>
    </w:tbl>
    <w:p w:rsidR="00151C99" w:rsidRPr="007C5F79" w:rsidRDefault="00151C99" w:rsidP="00EA6494">
      <w:pPr>
        <w:jc w:val="both"/>
        <w:rPr>
          <w:b/>
        </w:rPr>
      </w:pPr>
    </w:p>
    <w:tbl>
      <w:tblPr>
        <w:tblStyle w:val="Tablaconcuadrcula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7C5F79" w:rsidRPr="007C5F79" w:rsidTr="00A63D5B">
        <w:tc>
          <w:tcPr>
            <w:tcW w:w="9072" w:type="dxa"/>
          </w:tcPr>
          <w:p w:rsidR="00151C99" w:rsidRPr="007C5F79" w:rsidRDefault="00151C99" w:rsidP="00EA6494">
            <w:pPr>
              <w:jc w:val="both"/>
              <w:rPr>
                <w:b/>
              </w:rPr>
            </w:pPr>
            <w:r w:rsidRPr="007C5F79">
              <w:rPr>
                <w:b/>
              </w:rPr>
              <w:t>7. ¿En cuánto tiempo consideras que tu proyecto puede ser rentable?</w:t>
            </w:r>
            <w:r w:rsidR="008A44D2" w:rsidRPr="007C5F79">
              <w:rPr>
                <w:b/>
              </w:rPr>
              <w:t xml:space="preserve"> </w:t>
            </w:r>
            <w:r w:rsidRPr="007C5F79">
              <w:rPr>
                <w:b/>
              </w:rPr>
              <w:t>¿Cómo?</w:t>
            </w:r>
          </w:p>
          <w:p w:rsidR="00151C99" w:rsidRPr="007C5F79" w:rsidRDefault="00151C99" w:rsidP="00EA6494">
            <w:pPr>
              <w:jc w:val="both"/>
            </w:pPr>
            <w:r w:rsidRPr="007C5F79">
              <w:rPr>
                <w:b/>
              </w:rPr>
              <w:t xml:space="preserve">Expliquen y temporalicen cuál es su modelo de negocio </w:t>
            </w:r>
            <w:r w:rsidRPr="007C5F79">
              <w:t>(máximo 300 palabras)</w:t>
            </w: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  <w:rPr>
                <w:b/>
              </w:rPr>
            </w:pPr>
          </w:p>
        </w:tc>
      </w:tr>
      <w:tr w:rsidR="007C5F79" w:rsidRPr="007C5F79" w:rsidTr="00A63D5B">
        <w:tc>
          <w:tcPr>
            <w:tcW w:w="9072" w:type="dxa"/>
          </w:tcPr>
          <w:p w:rsidR="00151C99" w:rsidRPr="007C5F79" w:rsidRDefault="00151C99" w:rsidP="00EA6494">
            <w:pPr>
              <w:jc w:val="both"/>
            </w:pPr>
            <w:r w:rsidRPr="007C5F79">
              <w:rPr>
                <w:b/>
              </w:rPr>
              <w:t xml:space="preserve">8. A continuación podrás añadir cualquier otro aspecto que consideres relevante para la valoración del proyecto </w:t>
            </w:r>
            <w:r w:rsidRPr="007C5F79">
              <w:t>(Máximo 300 palabras)</w:t>
            </w: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</w:pPr>
          </w:p>
          <w:p w:rsidR="00151C99" w:rsidRPr="007C5F79" w:rsidRDefault="00151C99" w:rsidP="00EA6494">
            <w:pPr>
              <w:jc w:val="both"/>
              <w:rPr>
                <w:b/>
              </w:rPr>
            </w:pPr>
          </w:p>
        </w:tc>
      </w:tr>
    </w:tbl>
    <w:p w:rsidR="00151C99" w:rsidRDefault="00151C99" w:rsidP="00EA6494">
      <w:pPr>
        <w:jc w:val="both"/>
        <w:rPr>
          <w:b/>
        </w:rPr>
      </w:pPr>
    </w:p>
    <w:p w:rsidR="00151C99" w:rsidRPr="00EE5F7E" w:rsidRDefault="00830F1C" w:rsidP="007D2C25">
      <w:pPr>
        <w:pStyle w:val="Ttulo2"/>
        <w:rPr>
          <w:color w:val="002060"/>
          <w:sz w:val="32"/>
          <w:szCs w:val="32"/>
        </w:rPr>
      </w:pPr>
      <w:r w:rsidRPr="00EE5F7E">
        <w:rPr>
          <w:color w:val="002060"/>
          <w:sz w:val="32"/>
          <w:szCs w:val="32"/>
        </w:rPr>
        <w:t>III. PLAN DE EMPRESA</w:t>
      </w:r>
    </w:p>
    <w:p w:rsidR="00830F1C" w:rsidRPr="00830F1C" w:rsidRDefault="007C5F79" w:rsidP="00EA6494">
      <w:pPr>
        <w:jc w:val="both"/>
      </w:pPr>
      <w:r>
        <w:t>Para participar es imprescindible presentar un plan de empresa provisional que contenga como mínimo</w:t>
      </w:r>
      <w:r w:rsidR="00830F1C" w:rsidRPr="00830F1C">
        <w:t xml:space="preserve"> los siguientes apartados: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Presentación del proyecto: Identificación, descripción y análisis de la oportunidad de negocio.</w:t>
      </w:r>
    </w:p>
    <w:p w:rsidR="00830F1C" w:rsidRPr="00830F1C" w:rsidRDefault="00A23CC4" w:rsidP="007D2C25">
      <w:pPr>
        <w:pStyle w:val="Prrafodelista"/>
        <w:numPr>
          <w:ilvl w:val="0"/>
          <w:numId w:val="2"/>
        </w:numPr>
        <w:spacing w:after="0"/>
        <w:jc w:val="both"/>
      </w:pPr>
      <w:r>
        <w:t>Plan de Mark</w:t>
      </w:r>
      <w:r w:rsidR="00830F1C" w:rsidRPr="00830F1C">
        <w:t xml:space="preserve">eting: Definición de productos y/o servicios, del mercado, de la competencia, promoción y publicidad, previsiones, </w:t>
      </w:r>
      <w:proofErr w:type="spellStart"/>
      <w:r w:rsidR="00830F1C" w:rsidRPr="00830F1C">
        <w:t>p.v.p</w:t>
      </w:r>
      <w:proofErr w:type="spellEnd"/>
      <w:r w:rsidR="00830F1C" w:rsidRPr="00830F1C">
        <w:t>, presupuestos.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Plan de Recursos Humanos: Socios, empleados, colaboradores.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Plan económico financiero: Balances, cuentas.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Viabilidad del proyecto: Técnica, económica y financiera.</w:t>
      </w:r>
    </w:p>
    <w:p w:rsid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Resumen ejecutivo del proyecto.</w:t>
      </w: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Pr="0035694B" w:rsidRDefault="0035694B" w:rsidP="0035694B">
      <w:pPr>
        <w:spacing w:after="0"/>
        <w:jc w:val="both"/>
        <w:rPr>
          <w:b/>
        </w:rPr>
      </w:pPr>
    </w:p>
    <w:p w:rsidR="0035694B" w:rsidRPr="001E4C37" w:rsidRDefault="0035694B" w:rsidP="007D2C25">
      <w:pPr>
        <w:pStyle w:val="Ttulo2"/>
        <w:rPr>
          <w:color w:val="002060"/>
          <w:sz w:val="32"/>
          <w:szCs w:val="32"/>
        </w:rPr>
      </w:pPr>
      <w:r w:rsidRPr="001E4C37">
        <w:rPr>
          <w:color w:val="002060"/>
          <w:sz w:val="32"/>
          <w:szCs w:val="32"/>
        </w:rPr>
        <w:t>Condiciones de participación:</w:t>
      </w:r>
    </w:p>
    <w:p w:rsidR="0035694B" w:rsidRDefault="0035694B" w:rsidP="0035694B">
      <w:pPr>
        <w:spacing w:after="0"/>
        <w:jc w:val="both"/>
      </w:pPr>
      <w:r>
        <w:t xml:space="preserve">1. El participante o equipo participante garantiza que los datos personales facilitados al programa </w:t>
      </w:r>
      <w:r w:rsidR="00EE5F7E">
        <w:t>Creación de Empresas</w:t>
      </w:r>
      <w:r>
        <w:t xml:space="preserve"> del COIE de la UNED son veraces y se hace responsable de comunicar al mismo cualquier modificación.</w:t>
      </w:r>
    </w:p>
    <w:p w:rsidR="0035694B" w:rsidRDefault="0035694B" w:rsidP="0035694B">
      <w:pPr>
        <w:spacing w:after="0"/>
        <w:jc w:val="both"/>
      </w:pPr>
      <w:r>
        <w:t>2. La partic</w:t>
      </w:r>
      <w:r w:rsidR="00EE5F7E">
        <w:t>ipación en el programa Creación de E</w:t>
      </w:r>
      <w:r>
        <w:t>mpresas del COIE de la UNED se regirá por lo dispuesto en sus bases / convocatoria, las cuales se dan aquí por reproducidas, y que el participante o equipo participante declara/n conocer y aceptar.</w:t>
      </w:r>
    </w:p>
    <w:p w:rsidR="0035694B" w:rsidRDefault="0035694B" w:rsidP="0035694B">
      <w:pPr>
        <w:spacing w:after="0"/>
        <w:jc w:val="both"/>
      </w:pPr>
    </w:p>
    <w:p w:rsidR="0035694B" w:rsidRDefault="0035694B" w:rsidP="0035694B">
      <w:pPr>
        <w:spacing w:after="0"/>
        <w:jc w:val="both"/>
      </w:pPr>
      <w:proofErr w:type="gramStart"/>
      <w:r>
        <w:t>En …</w:t>
      </w:r>
      <w:proofErr w:type="gramEnd"/>
      <w:r>
        <w:t xml:space="preserve">…………………………………….., a………………………….. </w:t>
      </w:r>
      <w:proofErr w:type="gramStart"/>
      <w:r>
        <w:t>de</w:t>
      </w:r>
      <w:proofErr w:type="gramEnd"/>
      <w:r>
        <w:t xml:space="preserve"> …………………………….de 201….</w:t>
      </w:r>
    </w:p>
    <w:p w:rsidR="0035694B" w:rsidRPr="00830F1C" w:rsidRDefault="0035694B" w:rsidP="0035694B">
      <w:pPr>
        <w:spacing w:after="0"/>
        <w:jc w:val="both"/>
      </w:pPr>
      <w:r>
        <w:t>El participante o equipo participante.</w:t>
      </w:r>
    </w:p>
    <w:sectPr w:rsidR="0035694B" w:rsidRPr="00830F1C" w:rsidSect="007D2C2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9E" w:rsidRDefault="00491F9E" w:rsidP="00E26193">
      <w:pPr>
        <w:spacing w:after="0" w:line="240" w:lineRule="auto"/>
      </w:pPr>
      <w:r>
        <w:separator/>
      </w:r>
    </w:p>
  </w:endnote>
  <w:endnote w:type="continuationSeparator" w:id="0">
    <w:p w:rsidR="00491F9E" w:rsidRDefault="00491F9E" w:rsidP="00E2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647347"/>
      <w:docPartObj>
        <w:docPartGallery w:val="Page Numbers (Bottom of Page)"/>
        <w:docPartUnique/>
      </w:docPartObj>
    </w:sdtPr>
    <w:sdtEndPr/>
    <w:sdtContent>
      <w:p w:rsidR="007D2C25" w:rsidRDefault="00BA6A84">
        <w:pPr>
          <w:pStyle w:val="Piedepgina"/>
          <w:jc w:val="center"/>
        </w:pPr>
        <w:r>
          <w:fldChar w:fldCharType="begin"/>
        </w:r>
        <w:r w:rsidR="007D2C25">
          <w:instrText>PAGE   \* MERGEFORMAT</w:instrText>
        </w:r>
        <w:r>
          <w:fldChar w:fldCharType="separate"/>
        </w:r>
        <w:r w:rsidR="00AA2FBD">
          <w:rPr>
            <w:noProof/>
          </w:rPr>
          <w:t>1</w:t>
        </w:r>
        <w:r>
          <w:fldChar w:fldCharType="end"/>
        </w:r>
      </w:p>
    </w:sdtContent>
  </w:sdt>
  <w:p w:rsidR="00E26193" w:rsidRDefault="00E261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9E" w:rsidRDefault="00491F9E" w:rsidP="00E26193">
      <w:pPr>
        <w:spacing w:after="0" w:line="240" w:lineRule="auto"/>
      </w:pPr>
      <w:r>
        <w:separator/>
      </w:r>
    </w:p>
  </w:footnote>
  <w:footnote w:type="continuationSeparator" w:id="0">
    <w:p w:rsidR="00491F9E" w:rsidRDefault="00491F9E" w:rsidP="00E2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25" w:rsidRDefault="00EE5F7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4519295</wp:posOffset>
          </wp:positionH>
          <wp:positionV relativeFrom="paragraph">
            <wp:posOffset>-126365</wp:posOffset>
          </wp:positionV>
          <wp:extent cx="1524000" cy="809625"/>
          <wp:effectExtent l="0" t="0" r="0" b="9525"/>
          <wp:wrapThrough wrapText="bothSides">
            <wp:wrapPolygon edited="0">
              <wp:start x="540" y="508"/>
              <wp:lineTo x="540" y="21346"/>
              <wp:lineTo x="21330" y="21346"/>
              <wp:lineTo x="21330" y="2033"/>
              <wp:lineTo x="21060" y="508"/>
              <wp:lineTo x="540" y="508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C25">
      <w:rPr>
        <w:noProof/>
      </w:rPr>
      <w:t xml:space="preserve">  </w:t>
    </w:r>
  </w:p>
  <w:p w:rsidR="007D2C25" w:rsidRDefault="007D2C25">
    <w:pPr>
      <w:pStyle w:val="Encabezado"/>
    </w:pPr>
  </w:p>
  <w:p w:rsidR="007D2C25" w:rsidRDefault="00EE5F7E" w:rsidP="00EE5F7E">
    <w:pPr>
      <w:pStyle w:val="Encabezado"/>
      <w:tabs>
        <w:tab w:val="clear" w:pos="4252"/>
        <w:tab w:val="clear" w:pos="8504"/>
        <w:tab w:val="left" w:pos="5280"/>
      </w:tabs>
    </w:pPr>
    <w:r>
      <w:tab/>
    </w:r>
  </w:p>
  <w:p w:rsidR="00DB0957" w:rsidRDefault="00DB09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C38"/>
    <w:multiLevelType w:val="hybridMultilevel"/>
    <w:tmpl w:val="C8D66F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2E6"/>
    <w:multiLevelType w:val="hybridMultilevel"/>
    <w:tmpl w:val="8B360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F"/>
    <w:rsid w:val="00056C3F"/>
    <w:rsid w:val="00151C99"/>
    <w:rsid w:val="001E23D0"/>
    <w:rsid w:val="001E4C37"/>
    <w:rsid w:val="00215661"/>
    <w:rsid w:val="00241D25"/>
    <w:rsid w:val="00302D7B"/>
    <w:rsid w:val="00320D42"/>
    <w:rsid w:val="0035694B"/>
    <w:rsid w:val="003C59C8"/>
    <w:rsid w:val="003F104E"/>
    <w:rsid w:val="004266D6"/>
    <w:rsid w:val="00491F9E"/>
    <w:rsid w:val="00510F14"/>
    <w:rsid w:val="0059709E"/>
    <w:rsid w:val="005C0A42"/>
    <w:rsid w:val="00614A9B"/>
    <w:rsid w:val="006319BD"/>
    <w:rsid w:val="00655F29"/>
    <w:rsid w:val="00670D89"/>
    <w:rsid w:val="006965AA"/>
    <w:rsid w:val="006A7785"/>
    <w:rsid w:val="00774545"/>
    <w:rsid w:val="00776F26"/>
    <w:rsid w:val="007C5F79"/>
    <w:rsid w:val="007D2C25"/>
    <w:rsid w:val="00830F1C"/>
    <w:rsid w:val="00867662"/>
    <w:rsid w:val="008A44D2"/>
    <w:rsid w:val="008B0907"/>
    <w:rsid w:val="008B0F95"/>
    <w:rsid w:val="008C1E62"/>
    <w:rsid w:val="0090180E"/>
    <w:rsid w:val="0096014D"/>
    <w:rsid w:val="00966586"/>
    <w:rsid w:val="00A23CC4"/>
    <w:rsid w:val="00A57B88"/>
    <w:rsid w:val="00A63D5B"/>
    <w:rsid w:val="00AA2FBD"/>
    <w:rsid w:val="00B86324"/>
    <w:rsid w:val="00BA6A84"/>
    <w:rsid w:val="00BF7620"/>
    <w:rsid w:val="00CE08ED"/>
    <w:rsid w:val="00D43C6E"/>
    <w:rsid w:val="00DA6B60"/>
    <w:rsid w:val="00DB0957"/>
    <w:rsid w:val="00DF2E25"/>
    <w:rsid w:val="00E26193"/>
    <w:rsid w:val="00E5382B"/>
    <w:rsid w:val="00E70705"/>
    <w:rsid w:val="00EA6494"/>
    <w:rsid w:val="00EE5F7E"/>
    <w:rsid w:val="00F3494A"/>
    <w:rsid w:val="00F728F6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E1D0F"/>
  </w:style>
  <w:style w:type="character" w:styleId="Hipervnculo">
    <w:name w:val="Hyperlink"/>
    <w:basedOn w:val="Fuentedeprrafopredeter"/>
    <w:uiPriority w:val="99"/>
    <w:unhideWhenUsed/>
    <w:rsid w:val="00EA64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2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193"/>
  </w:style>
  <w:style w:type="paragraph" w:styleId="Piedepgina">
    <w:name w:val="footer"/>
    <w:basedOn w:val="Normal"/>
    <w:link w:val="Piedepgina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193"/>
  </w:style>
  <w:style w:type="paragraph" w:styleId="Textodeglobo">
    <w:name w:val="Balloon Text"/>
    <w:basedOn w:val="Normal"/>
    <w:link w:val="TextodegloboCar"/>
    <w:uiPriority w:val="99"/>
    <w:semiHidden/>
    <w:unhideWhenUsed/>
    <w:rsid w:val="00E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1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D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D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D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E1D0F"/>
  </w:style>
  <w:style w:type="character" w:styleId="Hipervnculo">
    <w:name w:val="Hyperlink"/>
    <w:basedOn w:val="Fuentedeprrafopredeter"/>
    <w:uiPriority w:val="99"/>
    <w:unhideWhenUsed/>
    <w:rsid w:val="00EA64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2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193"/>
  </w:style>
  <w:style w:type="paragraph" w:styleId="Piedepgina">
    <w:name w:val="footer"/>
    <w:basedOn w:val="Normal"/>
    <w:link w:val="Piedepgina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193"/>
  </w:style>
  <w:style w:type="paragraph" w:styleId="Textodeglobo">
    <w:name w:val="Balloon Text"/>
    <w:basedOn w:val="Normal"/>
    <w:link w:val="TextodegloboCar"/>
    <w:uiPriority w:val="99"/>
    <w:semiHidden/>
    <w:unhideWhenUsed/>
    <w:rsid w:val="00E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1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D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D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D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ieuned.neolm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Luismi</dc:creator>
  <cp:lastModifiedBy>coie</cp:lastModifiedBy>
  <cp:revision>6</cp:revision>
  <cp:lastPrinted>2014-12-07T14:42:00Z</cp:lastPrinted>
  <dcterms:created xsi:type="dcterms:W3CDTF">2016-09-20T11:28:00Z</dcterms:created>
  <dcterms:modified xsi:type="dcterms:W3CDTF">2016-11-04T12:49:00Z</dcterms:modified>
</cp:coreProperties>
</file>